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C913" w14:textId="44F3B726" w:rsidR="004C694B" w:rsidRDefault="00F3273B">
      <w:pPr>
        <w:spacing w:after="0"/>
        <w:ind w:right="286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JURBARKO R. UGDYMO ĮSTAIGŲ METODINIŲ BŪRELIŲ PIRMININKAI 202</w:t>
      </w:r>
      <w:r w:rsidR="00C30500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-202</w:t>
      </w:r>
      <w:r w:rsidR="00C30500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 m.m. </w:t>
      </w:r>
    </w:p>
    <w:p w14:paraId="38DDC72D" w14:textId="77777777" w:rsidR="004C694B" w:rsidRDefault="00F3273B">
      <w:pPr>
        <w:spacing w:after="0"/>
        <w:ind w:right="280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5136" w:type="dxa"/>
        <w:tblInd w:w="-2972" w:type="dxa"/>
        <w:tblCellMar>
          <w:top w:w="12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35"/>
        <w:gridCol w:w="2549"/>
        <w:gridCol w:w="2413"/>
        <w:gridCol w:w="2693"/>
        <w:gridCol w:w="5528"/>
        <w:gridCol w:w="1418"/>
      </w:tblGrid>
      <w:tr w:rsidR="004C694B" w14:paraId="74026662" w14:textId="77777777">
        <w:trPr>
          <w:trHeight w:val="792"/>
        </w:trPr>
        <w:tc>
          <w:tcPr>
            <w:tcW w:w="535" w:type="dxa"/>
            <w:tcBorders>
              <w:top w:val="single" w:sz="8" w:space="0" w:color="C0504D"/>
              <w:left w:val="single" w:sz="8" w:space="0" w:color="C0504D"/>
              <w:bottom w:val="single" w:sz="17" w:space="0" w:color="C0504D"/>
              <w:right w:val="single" w:sz="8" w:space="0" w:color="C0504D"/>
            </w:tcBorders>
          </w:tcPr>
          <w:p w14:paraId="2F2EEB0E" w14:textId="77777777" w:rsidR="004C694B" w:rsidRDefault="00F3273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5FC4C88" w14:textId="77777777" w:rsidR="004C694B" w:rsidRDefault="00F3273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Nr. </w:t>
            </w:r>
          </w:p>
        </w:tc>
        <w:tc>
          <w:tcPr>
            <w:tcW w:w="2549" w:type="dxa"/>
            <w:tcBorders>
              <w:top w:val="single" w:sz="8" w:space="0" w:color="C0504D"/>
              <w:left w:val="single" w:sz="8" w:space="0" w:color="C0504D"/>
              <w:bottom w:val="single" w:sz="17" w:space="0" w:color="C0504D"/>
              <w:right w:val="single" w:sz="8" w:space="0" w:color="C0504D"/>
            </w:tcBorders>
          </w:tcPr>
          <w:p w14:paraId="2B10CC15" w14:textId="77777777" w:rsidR="004C694B" w:rsidRDefault="00F3273B">
            <w:pPr>
              <w:ind w:left="18"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Jurbarko r. ugdymo įstaigų metodinio būrelio pavadinimas </w:t>
            </w:r>
          </w:p>
        </w:tc>
        <w:tc>
          <w:tcPr>
            <w:tcW w:w="2413" w:type="dxa"/>
            <w:tcBorders>
              <w:top w:val="single" w:sz="8" w:space="0" w:color="C0504D"/>
              <w:left w:val="single" w:sz="8" w:space="0" w:color="C0504D"/>
              <w:bottom w:val="single" w:sz="17" w:space="0" w:color="C0504D"/>
              <w:right w:val="single" w:sz="8" w:space="0" w:color="C0504D"/>
            </w:tcBorders>
          </w:tcPr>
          <w:p w14:paraId="3E7210D4" w14:textId="77777777" w:rsidR="004C694B" w:rsidRDefault="00F3273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Metodinio būrelio pirmininko vardas, pavardė </w:t>
            </w:r>
          </w:p>
        </w:tc>
        <w:tc>
          <w:tcPr>
            <w:tcW w:w="2693" w:type="dxa"/>
            <w:tcBorders>
              <w:top w:val="single" w:sz="8" w:space="0" w:color="C0504D"/>
              <w:left w:val="single" w:sz="8" w:space="0" w:color="C0504D"/>
              <w:bottom w:val="single" w:sz="17" w:space="0" w:color="C0504D"/>
              <w:right w:val="single" w:sz="8" w:space="0" w:color="C0504D"/>
            </w:tcBorders>
          </w:tcPr>
          <w:p w14:paraId="38FC6EA1" w14:textId="77777777" w:rsidR="004C694B" w:rsidRDefault="00F3273B">
            <w:pPr>
              <w:ind w:firstLine="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Metodinio būrelio pirmininko dėstomas dalykas ir kvalifikacija </w:t>
            </w:r>
          </w:p>
        </w:tc>
        <w:tc>
          <w:tcPr>
            <w:tcW w:w="5528" w:type="dxa"/>
            <w:tcBorders>
              <w:top w:val="single" w:sz="8" w:space="0" w:color="C0504D"/>
              <w:left w:val="single" w:sz="8" w:space="0" w:color="C0504D"/>
              <w:bottom w:val="single" w:sz="17" w:space="0" w:color="C0504D"/>
              <w:right w:val="single" w:sz="8" w:space="0" w:color="C0504D"/>
            </w:tcBorders>
          </w:tcPr>
          <w:p w14:paraId="472CF99E" w14:textId="77777777" w:rsidR="004C694B" w:rsidRDefault="00F3273B">
            <w:pPr>
              <w:spacing w:after="23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3710827" w14:textId="77777777" w:rsidR="004C694B" w:rsidRDefault="00F3273B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Darbovietė 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17" w:space="0" w:color="C0504D"/>
              <w:right w:val="single" w:sz="8" w:space="0" w:color="C0504D"/>
            </w:tcBorders>
          </w:tcPr>
          <w:p w14:paraId="42528D45" w14:textId="77777777" w:rsidR="004C694B" w:rsidRDefault="00F3273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Skyrimo įsakymo data, Nr.  </w:t>
            </w:r>
          </w:p>
        </w:tc>
      </w:tr>
      <w:tr w:rsidR="004C694B" w14:paraId="49FEFB0F" w14:textId="77777777">
        <w:trPr>
          <w:trHeight w:val="792"/>
        </w:trPr>
        <w:tc>
          <w:tcPr>
            <w:tcW w:w="535" w:type="dxa"/>
            <w:tcBorders>
              <w:top w:val="single" w:sz="17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1B1EA109" w14:textId="77777777" w:rsidR="004C694B" w:rsidRDefault="00F3273B"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49" w:type="dxa"/>
            <w:tcBorders>
              <w:top w:val="single" w:sz="17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1148B3F" w14:textId="77777777" w:rsidR="004C694B" w:rsidRDefault="00F3273B">
            <w:r>
              <w:rPr>
                <w:rFonts w:ascii="Times New Roman" w:eastAsia="Times New Roman" w:hAnsi="Times New Roman" w:cs="Times New Roman"/>
              </w:rPr>
              <w:t xml:space="preserve">Ikimokyklinio ir priešmokyklinio ugdymo pedagogų MB </w:t>
            </w:r>
          </w:p>
        </w:tc>
        <w:tc>
          <w:tcPr>
            <w:tcW w:w="2413" w:type="dxa"/>
            <w:tcBorders>
              <w:top w:val="single" w:sz="17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C2EB37A" w14:textId="4BA3D8D2" w:rsidR="004C694B" w:rsidRDefault="00500A8A">
            <w:pPr>
              <w:ind w:left="13"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ŽANETA GRIBAUSKIENĖ</w:t>
            </w:r>
            <w:r w:rsidR="00F3273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17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76A7FCA6" w14:textId="00CE4A9F" w:rsidR="004C694B" w:rsidRPr="00500A8A" w:rsidRDefault="00500A8A">
            <w:pPr>
              <w:spacing w:after="39" w:line="23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F3273B" w:rsidRPr="00500A8A">
              <w:rPr>
                <w:rFonts w:ascii="Times New Roman" w:eastAsia="Times New Roman" w:hAnsi="Times New Roman" w:cs="Times New Roman"/>
              </w:rPr>
              <w:t xml:space="preserve">riešmokyklinio ugdymo </w:t>
            </w:r>
          </w:p>
          <w:p w14:paraId="259473E4" w14:textId="480BC46F" w:rsidR="004C694B" w:rsidRDefault="00482DCE">
            <w:pPr>
              <w:ind w:right="54"/>
              <w:jc w:val="center"/>
            </w:pPr>
            <w:r>
              <w:rPr>
                <w:rFonts w:ascii="Times New Roman" w:hAnsi="Times New Roman" w:cs="Times New Roman"/>
              </w:rPr>
              <w:t>pedagogė</w:t>
            </w:r>
          </w:p>
        </w:tc>
        <w:tc>
          <w:tcPr>
            <w:tcW w:w="5528" w:type="dxa"/>
            <w:tcBorders>
              <w:top w:val="single" w:sz="17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B2EAC32" w14:textId="544F01C3" w:rsidR="004C694B" w:rsidRDefault="00500A8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J</w:t>
            </w:r>
            <w:r w:rsidRPr="00500A8A">
              <w:rPr>
                <w:rFonts w:ascii="Times New Roman" w:eastAsia="Times New Roman" w:hAnsi="Times New Roman" w:cs="Times New Roman"/>
              </w:rPr>
              <w:t>urbarko r. Smalininkų Lidijos Meškaitytės pagrindinė mokykla</w:t>
            </w:r>
          </w:p>
        </w:tc>
        <w:tc>
          <w:tcPr>
            <w:tcW w:w="1418" w:type="dxa"/>
            <w:tcBorders>
              <w:top w:val="single" w:sz="17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890E71C" w14:textId="5E1C4B41" w:rsidR="004C694B" w:rsidRDefault="00F3273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B7385A"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>-1</w:t>
            </w:r>
            <w:r w:rsidR="00B7385A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-1</w:t>
            </w:r>
            <w:r w:rsidR="00B7385A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Nr. 1-</w:t>
            </w:r>
            <w:r w:rsidR="00B7385A">
              <w:rPr>
                <w:rFonts w:ascii="Times New Roman" w:eastAsia="Times New Roman" w:hAnsi="Times New Roman" w:cs="Times New Roman"/>
              </w:rPr>
              <w:t>54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C694B" w14:paraId="6BE2D77F" w14:textId="77777777">
        <w:trPr>
          <w:trHeight w:val="526"/>
        </w:trPr>
        <w:tc>
          <w:tcPr>
            <w:tcW w:w="5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5F238C7" w14:textId="77777777" w:rsidR="004C694B" w:rsidRDefault="00F3273B">
            <w:r>
              <w:rPr>
                <w:rFonts w:ascii="Times New Roman" w:eastAsia="Times New Roman" w:hAnsi="Times New Roman" w:cs="Times New Roman"/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4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8790B53" w14:textId="77777777" w:rsidR="004C694B" w:rsidRDefault="00F3273B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Pradinio ugdymo pedagogų MB </w:t>
            </w:r>
          </w:p>
        </w:tc>
        <w:tc>
          <w:tcPr>
            <w:tcW w:w="241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66B4519B" w14:textId="77777777" w:rsidR="004C694B" w:rsidRDefault="00273AB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INGRIDA NAUJOKAITIENĖ</w:t>
            </w:r>
            <w:r w:rsidR="00F3273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2EAB9B13" w14:textId="77777777" w:rsidR="004C694B" w:rsidRDefault="00273AB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Pradinio ugdymo  mokyt. metodininkė</w:t>
            </w:r>
            <w:r w:rsidR="00F3273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868F3BC" w14:textId="77777777" w:rsidR="004C694B" w:rsidRDefault="00273ABB">
            <w:pPr>
              <w:jc w:val="center"/>
            </w:pPr>
            <w:r w:rsidRPr="00273ABB">
              <w:rPr>
                <w:rFonts w:ascii="Times New Roman" w:eastAsia="Times New Roman" w:hAnsi="Times New Roman" w:cs="Times New Roman"/>
              </w:rPr>
              <w:t>Jurbarko Naujamiesčio progimnazija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3D5B1FE1" w14:textId="77777777" w:rsidR="004C694B" w:rsidRDefault="00273AB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2020-11-25 Nr. 1-58</w:t>
            </w:r>
            <w:r w:rsidR="00F3273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C694B" w14:paraId="6F8FBBD2" w14:textId="77777777">
        <w:trPr>
          <w:trHeight w:val="526"/>
        </w:trPr>
        <w:tc>
          <w:tcPr>
            <w:tcW w:w="5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78721E64" w14:textId="77777777" w:rsidR="004C694B" w:rsidRDefault="00F3273B">
            <w:r>
              <w:rPr>
                <w:rFonts w:ascii="Times New Roman" w:eastAsia="Times New Roman" w:hAnsi="Times New Roman" w:cs="Times New Roman"/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4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D04DAE3" w14:textId="77777777" w:rsidR="004C694B" w:rsidRDefault="00F3273B">
            <w:r>
              <w:rPr>
                <w:rFonts w:ascii="Times New Roman" w:eastAsia="Times New Roman" w:hAnsi="Times New Roman" w:cs="Times New Roman"/>
              </w:rPr>
              <w:t xml:space="preserve">Lietuvių kalbos mokytojų MB </w:t>
            </w:r>
          </w:p>
        </w:tc>
        <w:tc>
          <w:tcPr>
            <w:tcW w:w="241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E4E1A58" w14:textId="77777777" w:rsidR="004C694B" w:rsidRDefault="006E058E">
            <w:pPr>
              <w:ind w:left="12"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>VIOLETA GREIČIŪNIENĖ</w:t>
            </w:r>
            <w:r w:rsidR="00F3273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255580AE" w14:textId="77777777" w:rsidR="004C694B" w:rsidRDefault="006E058E" w:rsidP="006E058E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>Lietuvių k.  mokyt., metodininkė</w:t>
            </w:r>
          </w:p>
        </w:tc>
        <w:tc>
          <w:tcPr>
            <w:tcW w:w="55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C365D77" w14:textId="77777777" w:rsidR="004C694B" w:rsidRDefault="00F3273B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Jurbarko A. Giedraičio-Giedriaus gimnazija 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2CAC784C" w14:textId="77777777" w:rsidR="004C694B" w:rsidRDefault="006E058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2020-11-25 Nr.1-57</w:t>
            </w:r>
            <w:r w:rsidR="00F3273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C694B" w14:paraId="1317C944" w14:textId="77777777">
        <w:trPr>
          <w:trHeight w:val="778"/>
        </w:trPr>
        <w:tc>
          <w:tcPr>
            <w:tcW w:w="5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78255AAD" w14:textId="77777777" w:rsidR="004C694B" w:rsidRDefault="00F3273B">
            <w:r>
              <w:rPr>
                <w:rFonts w:ascii="Times New Roman" w:eastAsia="Times New Roman" w:hAnsi="Times New Roman" w:cs="Times New Roman"/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4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C14948F" w14:textId="77777777" w:rsidR="004C694B" w:rsidRDefault="00F3273B">
            <w:r>
              <w:rPr>
                <w:rFonts w:ascii="Times New Roman" w:eastAsia="Times New Roman" w:hAnsi="Times New Roman" w:cs="Times New Roman"/>
              </w:rPr>
              <w:t xml:space="preserve">Užsienio kalbų (anglų, </w:t>
            </w:r>
          </w:p>
          <w:p w14:paraId="4C941993" w14:textId="77777777" w:rsidR="004C694B" w:rsidRDefault="00F3273B">
            <w:r>
              <w:rPr>
                <w:rFonts w:ascii="Times New Roman" w:eastAsia="Times New Roman" w:hAnsi="Times New Roman" w:cs="Times New Roman"/>
              </w:rPr>
              <w:t xml:space="preserve">vokiečių, rusų) mokytojų </w:t>
            </w:r>
          </w:p>
          <w:p w14:paraId="68A5FE42" w14:textId="77777777" w:rsidR="004C694B" w:rsidRDefault="00F3273B">
            <w:r>
              <w:rPr>
                <w:rFonts w:ascii="Times New Roman" w:eastAsia="Times New Roman" w:hAnsi="Times New Roman" w:cs="Times New Roman"/>
              </w:rPr>
              <w:t xml:space="preserve">MB </w:t>
            </w:r>
          </w:p>
        </w:tc>
        <w:tc>
          <w:tcPr>
            <w:tcW w:w="241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C9EEBDC" w14:textId="3785BF34" w:rsidR="004C694B" w:rsidRPr="00C07F7F" w:rsidRDefault="00C07F7F" w:rsidP="00C07F7F">
            <w:pPr>
              <w:ind w:left="12" w:right="6"/>
              <w:jc w:val="center"/>
              <w:rPr>
                <w:rFonts w:ascii="Times New Roman" w:eastAsia="Times New Roman" w:hAnsi="Times New Roman" w:cs="Times New Roman"/>
              </w:rPr>
            </w:pPr>
            <w:r w:rsidRPr="00C07F7F">
              <w:rPr>
                <w:rFonts w:ascii="Times New Roman" w:eastAsia="Times New Roman" w:hAnsi="Times New Roman" w:cs="Times New Roman"/>
              </w:rPr>
              <w:t>KRISTINA SINKIENĖ</w:t>
            </w:r>
          </w:p>
          <w:p w14:paraId="47CB0082" w14:textId="77777777" w:rsidR="004C694B" w:rsidRPr="00C07F7F" w:rsidRDefault="00F3273B" w:rsidP="00C07F7F">
            <w:pPr>
              <w:ind w:left="12" w:righ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1DF4DCC" w14:textId="7A1F7308" w:rsidR="004C694B" w:rsidRDefault="00F3273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Anglų k. </w:t>
            </w:r>
            <w:r w:rsidR="00C07F7F">
              <w:rPr>
                <w:rFonts w:ascii="Times New Roman" w:eastAsia="Times New Roman" w:hAnsi="Times New Roman" w:cs="Times New Roman"/>
              </w:rPr>
              <w:t xml:space="preserve">vyr. </w:t>
            </w:r>
            <w:r>
              <w:rPr>
                <w:rFonts w:ascii="Times New Roman" w:eastAsia="Times New Roman" w:hAnsi="Times New Roman" w:cs="Times New Roman"/>
              </w:rPr>
              <w:t xml:space="preserve">mokytoja </w:t>
            </w:r>
          </w:p>
        </w:tc>
        <w:tc>
          <w:tcPr>
            <w:tcW w:w="55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7EB86B64" w14:textId="1C3794A3" w:rsidR="004C694B" w:rsidRDefault="00F3273B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Jurbarko </w:t>
            </w:r>
            <w:r w:rsidR="00C07F7F">
              <w:rPr>
                <w:rFonts w:ascii="Times New Roman" w:eastAsia="Times New Roman" w:hAnsi="Times New Roman" w:cs="Times New Roman"/>
              </w:rPr>
              <w:t>Vytauto Didžiojo progimnazija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3FCC4D5" w14:textId="196F9610" w:rsidR="004C694B" w:rsidRDefault="00F3273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C07F7F"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C07F7F">
              <w:rPr>
                <w:rFonts w:ascii="Times New Roman" w:eastAsia="Times New Roman" w:hAnsi="Times New Roman" w:cs="Times New Roman"/>
              </w:rPr>
              <w:t>09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C07F7F">
              <w:rPr>
                <w:rFonts w:ascii="Times New Roman" w:eastAsia="Times New Roman" w:hAnsi="Times New Roman" w:cs="Times New Roman"/>
              </w:rPr>
              <w:t>06</w:t>
            </w:r>
            <w:r>
              <w:rPr>
                <w:rFonts w:ascii="Times New Roman" w:eastAsia="Times New Roman" w:hAnsi="Times New Roman" w:cs="Times New Roman"/>
              </w:rPr>
              <w:t xml:space="preserve"> Nr. 1-</w:t>
            </w:r>
            <w:r w:rsidR="00C07F7F">
              <w:rPr>
                <w:rFonts w:ascii="Times New Roman" w:eastAsia="Times New Roman" w:hAnsi="Times New Roman" w:cs="Times New Roman"/>
              </w:rPr>
              <w:t>45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C694B" w14:paraId="3D9F9837" w14:textId="77777777">
        <w:trPr>
          <w:trHeight w:val="528"/>
        </w:trPr>
        <w:tc>
          <w:tcPr>
            <w:tcW w:w="5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1290FDCA" w14:textId="77777777" w:rsidR="004C694B" w:rsidRDefault="00F3273B">
            <w:r>
              <w:rPr>
                <w:rFonts w:ascii="Times New Roman" w:eastAsia="Times New Roman" w:hAnsi="Times New Roman" w:cs="Times New Roman"/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4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F64D7D1" w14:textId="77777777" w:rsidR="004C694B" w:rsidRDefault="00F3273B">
            <w:r>
              <w:rPr>
                <w:rFonts w:ascii="Times New Roman" w:eastAsia="Times New Roman" w:hAnsi="Times New Roman" w:cs="Times New Roman"/>
              </w:rPr>
              <w:t xml:space="preserve">Matematikos mokytojų MB </w:t>
            </w:r>
          </w:p>
        </w:tc>
        <w:tc>
          <w:tcPr>
            <w:tcW w:w="241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3AB857ED" w14:textId="444E7D66" w:rsidR="004C694B" w:rsidRDefault="00181D7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>LAIMINA NAUJOKIENĖ</w:t>
            </w:r>
            <w:r w:rsidR="00F3273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D11E142" w14:textId="77777777" w:rsidR="004C694B" w:rsidRDefault="00F3273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Matematikos  mokyt. metod. </w:t>
            </w:r>
          </w:p>
        </w:tc>
        <w:tc>
          <w:tcPr>
            <w:tcW w:w="55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1FB89BA" w14:textId="77777777" w:rsidR="004C694B" w:rsidRDefault="00F3273B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Jurbarko Antano Giedriaus-Giedraičio gimnazija 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69DF7BDC" w14:textId="2D8DF91D" w:rsidR="004C694B" w:rsidRDefault="00F3273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181D7E"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>-1</w:t>
            </w:r>
            <w:r w:rsidR="00181D7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-1</w:t>
            </w:r>
            <w:r w:rsidR="00181D7E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Nr. 1-</w:t>
            </w:r>
            <w:r w:rsidR="00181D7E">
              <w:rPr>
                <w:rFonts w:ascii="Times New Roman" w:eastAsia="Times New Roman" w:hAnsi="Times New Roman" w:cs="Times New Roman"/>
              </w:rPr>
              <w:t>52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C694B" w14:paraId="036F3735" w14:textId="77777777">
        <w:trPr>
          <w:trHeight w:val="526"/>
        </w:trPr>
        <w:tc>
          <w:tcPr>
            <w:tcW w:w="5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2E9F4209" w14:textId="77777777" w:rsidR="004C694B" w:rsidRDefault="00F3273B">
            <w:r>
              <w:rPr>
                <w:rFonts w:ascii="Times New Roman" w:eastAsia="Times New Roman" w:hAnsi="Times New Roman" w:cs="Times New Roman"/>
                <w:b/>
              </w:rPr>
              <w:t>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4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2EB514C2" w14:textId="77777777" w:rsidR="004C694B" w:rsidRDefault="00F3273B">
            <w:r>
              <w:rPr>
                <w:rFonts w:ascii="Times New Roman" w:eastAsia="Times New Roman" w:hAnsi="Times New Roman" w:cs="Times New Roman"/>
              </w:rPr>
              <w:t xml:space="preserve">Informacinių technologijų MB </w:t>
            </w:r>
          </w:p>
        </w:tc>
        <w:tc>
          <w:tcPr>
            <w:tcW w:w="241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73EA26DF" w14:textId="3AE68E6B" w:rsidR="004C694B" w:rsidRDefault="00E425E0" w:rsidP="00E425E0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</w:rPr>
              <w:t>MARIJUS MATUKAITIS</w:t>
            </w:r>
          </w:p>
        </w:tc>
        <w:tc>
          <w:tcPr>
            <w:tcW w:w="26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78E23564" w14:textId="77777777" w:rsidR="004C694B" w:rsidRDefault="00F3273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Informacinių technologijų  vyr. mokyt.  </w:t>
            </w:r>
          </w:p>
        </w:tc>
        <w:tc>
          <w:tcPr>
            <w:tcW w:w="55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19272B40" w14:textId="70D6FFEB" w:rsidR="004C694B" w:rsidRDefault="00E425E0">
            <w:pPr>
              <w:jc w:val="center"/>
            </w:pPr>
            <w:r w:rsidRPr="00E425E0">
              <w:rPr>
                <w:rFonts w:ascii="Times New Roman" w:eastAsia="Times New Roman" w:hAnsi="Times New Roman" w:cs="Times New Roman"/>
              </w:rPr>
              <w:t>Jurbarko r. Smalininkų Lidijos Meškaitytės pagrindinė mokykla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EB2FBB6" w14:textId="1611B077" w:rsidR="004C694B" w:rsidRDefault="00F3273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425E0"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>-1</w:t>
            </w:r>
            <w:r w:rsidR="00E425E0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-1</w:t>
            </w:r>
            <w:r w:rsidR="00E425E0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Nr. 1-</w:t>
            </w:r>
            <w:r w:rsidR="00E425E0">
              <w:rPr>
                <w:rFonts w:ascii="Times New Roman" w:eastAsia="Times New Roman" w:hAnsi="Times New Roman" w:cs="Times New Roman"/>
              </w:rPr>
              <w:t>56</w:t>
            </w:r>
          </w:p>
        </w:tc>
      </w:tr>
      <w:tr w:rsidR="004C694B" w14:paraId="74CEAD98" w14:textId="77777777">
        <w:trPr>
          <w:trHeight w:val="526"/>
        </w:trPr>
        <w:tc>
          <w:tcPr>
            <w:tcW w:w="5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CA5A7AC" w14:textId="77777777" w:rsidR="004C694B" w:rsidRDefault="00F3273B">
            <w:r>
              <w:rPr>
                <w:rFonts w:ascii="Times New Roman" w:eastAsia="Times New Roman" w:hAnsi="Times New Roman" w:cs="Times New Roman"/>
                <w:b/>
              </w:rPr>
              <w:t>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4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A1E4CE5" w14:textId="77777777" w:rsidR="004C694B" w:rsidRDefault="00F3273B">
            <w:r>
              <w:rPr>
                <w:rFonts w:ascii="Times New Roman" w:eastAsia="Times New Roman" w:hAnsi="Times New Roman" w:cs="Times New Roman"/>
              </w:rPr>
              <w:t xml:space="preserve">Gamtos mokslų MB </w:t>
            </w:r>
          </w:p>
          <w:p w14:paraId="5778DE1B" w14:textId="77777777" w:rsidR="004C694B" w:rsidRDefault="00F3273B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2EDA7BF" w14:textId="5EC339FA" w:rsidR="004C694B" w:rsidRPr="00E40681" w:rsidRDefault="00E40681">
            <w:pPr>
              <w:ind w:left="18" w:right="12"/>
              <w:jc w:val="center"/>
              <w:rPr>
                <w:rFonts w:ascii="Times New Roman" w:hAnsi="Times New Roman" w:cs="Times New Roman"/>
              </w:rPr>
            </w:pPr>
            <w:r w:rsidRPr="00E40681">
              <w:rPr>
                <w:rFonts w:ascii="Times New Roman" w:hAnsi="Times New Roman" w:cs="Times New Roman"/>
              </w:rPr>
              <w:t>ŽIVILĖ BACEVIČĖ</w:t>
            </w:r>
          </w:p>
        </w:tc>
        <w:tc>
          <w:tcPr>
            <w:tcW w:w="26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249207C" w14:textId="48AB9E92" w:rsidR="004C694B" w:rsidRDefault="004C694B">
            <w:pPr>
              <w:jc w:val="center"/>
            </w:pPr>
          </w:p>
        </w:tc>
        <w:tc>
          <w:tcPr>
            <w:tcW w:w="55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A6FDD35" w14:textId="4060E448" w:rsidR="004C694B" w:rsidRPr="00E40681" w:rsidRDefault="00E40681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E40681">
              <w:rPr>
                <w:rFonts w:ascii="Times New Roman" w:hAnsi="Times New Roman" w:cs="Times New Roman"/>
              </w:rPr>
              <w:t>Jurbarko švietimo centras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08621E2" w14:textId="0EA6ACE2" w:rsidR="004C694B" w:rsidRDefault="004C694B">
            <w:pPr>
              <w:jc w:val="center"/>
            </w:pPr>
          </w:p>
        </w:tc>
      </w:tr>
      <w:tr w:rsidR="004C694B" w14:paraId="0E3B31B7" w14:textId="77777777">
        <w:trPr>
          <w:trHeight w:val="526"/>
        </w:trPr>
        <w:tc>
          <w:tcPr>
            <w:tcW w:w="5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37E69FE6" w14:textId="77777777" w:rsidR="004C694B" w:rsidRDefault="00F3273B">
            <w:r>
              <w:rPr>
                <w:rFonts w:ascii="Times New Roman" w:eastAsia="Times New Roman" w:hAnsi="Times New Roman" w:cs="Times New Roman"/>
                <w:b/>
              </w:rPr>
              <w:t>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4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259101D0" w14:textId="77777777" w:rsidR="004C694B" w:rsidRDefault="00F3273B">
            <w:r>
              <w:rPr>
                <w:rFonts w:ascii="Times New Roman" w:eastAsia="Times New Roman" w:hAnsi="Times New Roman" w:cs="Times New Roman"/>
              </w:rPr>
              <w:t xml:space="preserve">Socialinių mokslų MB </w:t>
            </w:r>
          </w:p>
        </w:tc>
        <w:tc>
          <w:tcPr>
            <w:tcW w:w="241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6FF5870" w14:textId="607D032D" w:rsidR="004C694B" w:rsidRDefault="007851B1">
            <w:pPr>
              <w:ind w:left="226" w:right="166"/>
              <w:jc w:val="center"/>
            </w:pPr>
            <w:r>
              <w:rPr>
                <w:rFonts w:ascii="Times New Roman" w:eastAsia="Times New Roman" w:hAnsi="Times New Roman" w:cs="Times New Roman"/>
              </w:rPr>
              <w:t>ROSITA SUNGAILIENĖ</w:t>
            </w:r>
            <w:r w:rsidR="00F3273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CF08C4A" w14:textId="73A01D95" w:rsidR="004C694B" w:rsidRDefault="007851B1" w:rsidP="005618A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Geografijos</w:t>
            </w:r>
            <w:r w:rsidR="005618A3">
              <w:rPr>
                <w:rFonts w:ascii="Times New Roman" w:eastAsia="Times New Roman" w:hAnsi="Times New Roman" w:cs="Times New Roman"/>
              </w:rPr>
              <w:t xml:space="preserve"> vyr.</w:t>
            </w:r>
            <w:r w:rsidR="00F3273B">
              <w:rPr>
                <w:rFonts w:ascii="Times New Roman" w:eastAsia="Times New Roman" w:hAnsi="Times New Roman" w:cs="Times New Roman"/>
              </w:rPr>
              <w:t xml:space="preserve"> mokytoja </w:t>
            </w:r>
          </w:p>
        </w:tc>
        <w:tc>
          <w:tcPr>
            <w:tcW w:w="55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342D749" w14:textId="017B62B9" w:rsidR="004C694B" w:rsidRDefault="007851B1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Jurbarko Vytauto Didžiojo progimnazija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7649F4A4" w14:textId="7589B672" w:rsidR="004C694B" w:rsidRDefault="007851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2022-10-17 Nr. 1-37</w:t>
            </w:r>
            <w:r w:rsidR="00F3273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E6C88" w14:paraId="65ED6A6B" w14:textId="77777777">
        <w:trPr>
          <w:trHeight w:val="526"/>
        </w:trPr>
        <w:tc>
          <w:tcPr>
            <w:tcW w:w="5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FEEEFF5" w14:textId="77777777" w:rsidR="00DE6C88" w:rsidRDefault="00DE6C88" w:rsidP="00DE6C88">
            <w:r>
              <w:rPr>
                <w:rFonts w:ascii="Times New Roman" w:eastAsia="Times New Roman" w:hAnsi="Times New Roman" w:cs="Times New Roman"/>
                <w:b/>
              </w:rPr>
              <w:t>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4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C783F80" w14:textId="21F32350" w:rsidR="00DE6C88" w:rsidRDefault="00DE6C88" w:rsidP="00DE6C88">
            <w:r>
              <w:rPr>
                <w:rFonts w:ascii="Times New Roman" w:eastAsia="Times New Roman" w:hAnsi="Times New Roman" w:cs="Times New Roman"/>
              </w:rPr>
              <w:t xml:space="preserve">Fizinio </w:t>
            </w:r>
            <w:r w:rsidR="009115D3">
              <w:rPr>
                <w:rFonts w:ascii="Times New Roman" w:eastAsia="Times New Roman" w:hAnsi="Times New Roman" w:cs="Times New Roman"/>
              </w:rPr>
              <w:t>ugdymo</w:t>
            </w:r>
            <w:r>
              <w:rPr>
                <w:rFonts w:ascii="Times New Roman" w:eastAsia="Times New Roman" w:hAnsi="Times New Roman" w:cs="Times New Roman"/>
              </w:rPr>
              <w:t xml:space="preserve"> mokytojų MB </w:t>
            </w:r>
          </w:p>
        </w:tc>
        <w:tc>
          <w:tcPr>
            <w:tcW w:w="241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1CD2CC80" w14:textId="19D9B658" w:rsidR="00DE6C88" w:rsidRDefault="00DE6C88" w:rsidP="00DE6C88">
            <w:pPr>
              <w:ind w:left="7"/>
              <w:jc w:val="center"/>
            </w:pPr>
            <w:r w:rsidRPr="00E40681">
              <w:rPr>
                <w:rFonts w:ascii="Times New Roman" w:hAnsi="Times New Roman" w:cs="Times New Roman"/>
              </w:rPr>
              <w:t>ŽIVILĖ BACEVIČĖ</w:t>
            </w:r>
          </w:p>
        </w:tc>
        <w:tc>
          <w:tcPr>
            <w:tcW w:w="26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DFBFC7A" w14:textId="0CBD9B5C" w:rsidR="00DE6C88" w:rsidRDefault="00DE6C88" w:rsidP="00DE6C88">
            <w:pPr>
              <w:jc w:val="center"/>
            </w:pPr>
          </w:p>
        </w:tc>
        <w:tc>
          <w:tcPr>
            <w:tcW w:w="55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2711B415" w14:textId="50351D9E" w:rsidR="00DE6C88" w:rsidRDefault="00DE6C88" w:rsidP="00DE6C88">
            <w:pPr>
              <w:ind w:right="50"/>
              <w:jc w:val="center"/>
            </w:pPr>
            <w:r w:rsidRPr="00E40681">
              <w:rPr>
                <w:rFonts w:ascii="Times New Roman" w:hAnsi="Times New Roman" w:cs="Times New Roman"/>
              </w:rPr>
              <w:t>Jurbarko švietimo centras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59C3D6D" w14:textId="7D0E14E7" w:rsidR="00DE6C88" w:rsidRPr="00A824A6" w:rsidRDefault="00DE6C88" w:rsidP="00DE6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C88" w14:paraId="69AB862D" w14:textId="77777777">
        <w:trPr>
          <w:trHeight w:val="526"/>
        </w:trPr>
        <w:tc>
          <w:tcPr>
            <w:tcW w:w="5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60187352" w14:textId="77777777" w:rsidR="00DE6C88" w:rsidRDefault="00DE6C88" w:rsidP="00DE6C88">
            <w:r>
              <w:rPr>
                <w:rFonts w:ascii="Times New Roman" w:eastAsia="Times New Roman" w:hAnsi="Times New Roman" w:cs="Times New Roman"/>
                <w:b/>
              </w:rPr>
              <w:t>10.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4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250CF293" w14:textId="77777777" w:rsidR="00DE6C88" w:rsidRDefault="00DE6C88" w:rsidP="00DE6C88">
            <w:r>
              <w:rPr>
                <w:rFonts w:ascii="Times New Roman" w:eastAsia="Times New Roman" w:hAnsi="Times New Roman" w:cs="Times New Roman"/>
              </w:rPr>
              <w:t xml:space="preserve">Dailės mokytojų MB </w:t>
            </w:r>
          </w:p>
        </w:tc>
        <w:tc>
          <w:tcPr>
            <w:tcW w:w="241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7CC2A673" w14:textId="77777777" w:rsidR="00DE6C88" w:rsidRDefault="00DE6C88" w:rsidP="00DE6C8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JURGITA DAVIDAVIČIENĖ  </w:t>
            </w:r>
          </w:p>
        </w:tc>
        <w:tc>
          <w:tcPr>
            <w:tcW w:w="26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2787AB2" w14:textId="77777777" w:rsidR="00DE6C88" w:rsidRDefault="00DE6C88" w:rsidP="00DE6C88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Dailės mokytoja metodininkė </w:t>
            </w:r>
          </w:p>
        </w:tc>
        <w:tc>
          <w:tcPr>
            <w:tcW w:w="55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7307CE4F" w14:textId="77777777" w:rsidR="00DE6C88" w:rsidRDefault="00DE6C88" w:rsidP="00DE6C88">
            <w:pPr>
              <w:ind w:right="53"/>
              <w:jc w:val="center"/>
            </w:pPr>
            <w:r w:rsidRPr="0096026A">
              <w:rPr>
                <w:rFonts w:ascii="Times New Roman" w:eastAsia="Times New Roman" w:hAnsi="Times New Roman" w:cs="Times New Roman"/>
              </w:rPr>
              <w:t>Jurbarko A. Giedraičio-Giedriaus gimnazija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D82B020" w14:textId="77777777" w:rsidR="00DE6C88" w:rsidRDefault="00DE6C88" w:rsidP="00DE6C8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2020-11-25 Nr. 1-55 </w:t>
            </w:r>
          </w:p>
        </w:tc>
      </w:tr>
      <w:tr w:rsidR="00DE6C88" w14:paraId="7C12846C" w14:textId="77777777">
        <w:trPr>
          <w:trHeight w:val="526"/>
        </w:trPr>
        <w:tc>
          <w:tcPr>
            <w:tcW w:w="5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74476248" w14:textId="77777777" w:rsidR="00DE6C88" w:rsidRDefault="00DE6C88" w:rsidP="00DE6C88">
            <w:r>
              <w:rPr>
                <w:rFonts w:ascii="Times New Roman" w:eastAsia="Times New Roman" w:hAnsi="Times New Roman" w:cs="Times New Roman"/>
                <w:b/>
              </w:rPr>
              <w:t>11.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4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7192609C" w14:textId="77777777" w:rsidR="00DE6C88" w:rsidRDefault="00DE6C88" w:rsidP="00DE6C88">
            <w:r>
              <w:rPr>
                <w:rFonts w:ascii="Times New Roman" w:eastAsia="Times New Roman" w:hAnsi="Times New Roman" w:cs="Times New Roman"/>
              </w:rPr>
              <w:t xml:space="preserve">Dorinio ugdymo (tikybos ir etikos) mokytojų MB </w:t>
            </w:r>
          </w:p>
        </w:tc>
        <w:tc>
          <w:tcPr>
            <w:tcW w:w="241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179135A3" w14:textId="3E2BE747" w:rsidR="00DE6C88" w:rsidRDefault="00DE6C88" w:rsidP="00DE6C88">
            <w:pPr>
              <w:ind w:left="215" w:right="2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RASA GREIČIŪTĖ </w:t>
            </w:r>
          </w:p>
        </w:tc>
        <w:tc>
          <w:tcPr>
            <w:tcW w:w="26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38C37685" w14:textId="468D8E3A" w:rsidR="00DE6C88" w:rsidRDefault="00DE6C88" w:rsidP="00DE6C8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Dorinio ugdymo (tikybos) mokytoja </w:t>
            </w:r>
          </w:p>
        </w:tc>
        <w:tc>
          <w:tcPr>
            <w:tcW w:w="55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3DA6B105" w14:textId="46D8AE34" w:rsidR="00DE6C88" w:rsidRDefault="00DE6C88" w:rsidP="00DE6C88">
            <w:pPr>
              <w:ind w:right="53"/>
              <w:jc w:val="center"/>
            </w:pPr>
            <w:r w:rsidRPr="004E4A2E">
              <w:rPr>
                <w:rFonts w:ascii="Times New Roman" w:eastAsia="Times New Roman" w:hAnsi="Times New Roman" w:cs="Times New Roman"/>
              </w:rPr>
              <w:t>Jurbarko Naujamiesčio progimnazija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15706449" w14:textId="77777777" w:rsidR="00DE6C88" w:rsidRDefault="00DE6C88" w:rsidP="00DE6C8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2021-10-18</w:t>
            </w:r>
          </w:p>
          <w:p w14:paraId="3EE1EB74" w14:textId="16ABE180" w:rsidR="00DE6C88" w:rsidRDefault="00DE6C88" w:rsidP="00DE6C8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Nr.1-53 </w:t>
            </w:r>
          </w:p>
        </w:tc>
      </w:tr>
      <w:tr w:rsidR="00DE6C88" w14:paraId="0366014B" w14:textId="77777777">
        <w:trPr>
          <w:trHeight w:val="529"/>
        </w:trPr>
        <w:tc>
          <w:tcPr>
            <w:tcW w:w="5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6D6F27C8" w14:textId="77777777" w:rsidR="00DE6C88" w:rsidRDefault="00DE6C88" w:rsidP="00DE6C88">
            <w:r>
              <w:rPr>
                <w:rFonts w:ascii="Times New Roman" w:eastAsia="Times New Roman" w:hAnsi="Times New Roman" w:cs="Times New Roman"/>
                <w:b/>
              </w:rPr>
              <w:t>12.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4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C5609EF" w14:textId="77777777" w:rsidR="00DE6C88" w:rsidRDefault="00DE6C88" w:rsidP="00DE6C88">
            <w:r>
              <w:rPr>
                <w:rFonts w:ascii="Times New Roman" w:eastAsia="Times New Roman" w:hAnsi="Times New Roman" w:cs="Times New Roman"/>
              </w:rPr>
              <w:t xml:space="preserve">Muzikos mokytojų MB </w:t>
            </w:r>
          </w:p>
        </w:tc>
        <w:tc>
          <w:tcPr>
            <w:tcW w:w="241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6BC7ED6A" w14:textId="77777777" w:rsidR="00DE6C88" w:rsidRDefault="00DE6C88" w:rsidP="00DE6C88">
            <w:pPr>
              <w:ind w:left="89"/>
            </w:pPr>
            <w:r>
              <w:rPr>
                <w:rFonts w:ascii="Times New Roman" w:eastAsia="Times New Roman" w:hAnsi="Times New Roman" w:cs="Times New Roman"/>
              </w:rPr>
              <w:t xml:space="preserve">RASA BIRMANAITĖ  </w:t>
            </w:r>
          </w:p>
        </w:tc>
        <w:tc>
          <w:tcPr>
            <w:tcW w:w="26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6FEBE24F" w14:textId="77777777" w:rsidR="00DE6C88" w:rsidRDefault="00DE6C88" w:rsidP="00DE6C88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Muzikos vyr. mokytoja </w:t>
            </w:r>
          </w:p>
        </w:tc>
        <w:tc>
          <w:tcPr>
            <w:tcW w:w="55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755D2A1" w14:textId="77777777" w:rsidR="00DE6C88" w:rsidRDefault="00DE6C88" w:rsidP="00DE6C88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Jurbarko r. Veliuonos Antano ir Jono Juškų gimnazija 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27E53EA" w14:textId="77777777" w:rsidR="00DE6C88" w:rsidRDefault="00DE6C88" w:rsidP="00DE6C8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2019-11-15 Nr. 1-82 </w:t>
            </w:r>
          </w:p>
        </w:tc>
      </w:tr>
      <w:tr w:rsidR="00DE6C88" w14:paraId="74E15E91" w14:textId="77777777">
        <w:trPr>
          <w:trHeight w:val="526"/>
        </w:trPr>
        <w:tc>
          <w:tcPr>
            <w:tcW w:w="5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7B4C4015" w14:textId="77777777" w:rsidR="00DE6C88" w:rsidRDefault="00DE6C88" w:rsidP="00DE6C88">
            <w:r>
              <w:rPr>
                <w:rFonts w:ascii="Times New Roman" w:eastAsia="Times New Roman" w:hAnsi="Times New Roman" w:cs="Times New Roman"/>
                <w:b/>
              </w:rPr>
              <w:t>13.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4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37435B6B" w14:textId="77777777" w:rsidR="00DE6C88" w:rsidRDefault="00DE6C88" w:rsidP="00DE6C88">
            <w:r>
              <w:rPr>
                <w:rFonts w:ascii="Times New Roman" w:eastAsia="Times New Roman" w:hAnsi="Times New Roman" w:cs="Times New Roman"/>
              </w:rPr>
              <w:t xml:space="preserve">Technologijų mokytojų MB </w:t>
            </w:r>
          </w:p>
        </w:tc>
        <w:tc>
          <w:tcPr>
            <w:tcW w:w="241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2E16E007" w14:textId="77777777" w:rsidR="00DE6C88" w:rsidRDefault="00DE6C88" w:rsidP="00DE6C88">
            <w:pPr>
              <w:spacing w:after="17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RITA  </w:t>
            </w:r>
          </w:p>
          <w:p w14:paraId="3E9D434F" w14:textId="77777777" w:rsidR="00DE6C88" w:rsidRDefault="00DE6C88" w:rsidP="00DE6C88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VALUTIENĖ </w:t>
            </w:r>
          </w:p>
        </w:tc>
        <w:tc>
          <w:tcPr>
            <w:tcW w:w="26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322C1494" w14:textId="77777777" w:rsidR="00DE6C88" w:rsidRDefault="00DE6C88" w:rsidP="00DE6C8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Technologijų  mokyt. </w:t>
            </w:r>
          </w:p>
          <w:p w14:paraId="601E344D" w14:textId="77777777" w:rsidR="00DE6C88" w:rsidRDefault="00DE6C88" w:rsidP="00DE6C88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metodininkė </w:t>
            </w:r>
          </w:p>
        </w:tc>
        <w:tc>
          <w:tcPr>
            <w:tcW w:w="55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1C95334" w14:textId="77777777" w:rsidR="00DE6C88" w:rsidRDefault="00DE6C88" w:rsidP="00DE6C88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Jurbarko r. Eržvilko gimnazija 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2389B494" w14:textId="77777777" w:rsidR="00DE6C88" w:rsidRDefault="00DE6C88" w:rsidP="00DE6C8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2019-11-15 Nr.1-81 </w:t>
            </w:r>
          </w:p>
        </w:tc>
      </w:tr>
      <w:tr w:rsidR="00DE6C88" w14:paraId="7EC3FFD2" w14:textId="77777777">
        <w:trPr>
          <w:trHeight w:val="526"/>
        </w:trPr>
        <w:tc>
          <w:tcPr>
            <w:tcW w:w="5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4F5D87D" w14:textId="77777777" w:rsidR="00DE6C88" w:rsidRDefault="00DE6C88" w:rsidP="00DE6C88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4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667EF7F8" w14:textId="77777777" w:rsidR="00DE6C88" w:rsidRDefault="00DE6C88" w:rsidP="00DE6C88">
            <w:r>
              <w:rPr>
                <w:rFonts w:ascii="Times New Roman" w:eastAsia="Times New Roman" w:hAnsi="Times New Roman" w:cs="Times New Roman"/>
              </w:rPr>
              <w:t xml:space="preserve">Specialiųjų pedagogų ir logopedų MB </w:t>
            </w:r>
          </w:p>
        </w:tc>
        <w:tc>
          <w:tcPr>
            <w:tcW w:w="241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2FFBC6A7" w14:textId="177535BA" w:rsidR="00DE6C88" w:rsidRDefault="00DE6C88" w:rsidP="00DE6C88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VIKTORIJA MILKUTĖ</w:t>
            </w:r>
          </w:p>
        </w:tc>
        <w:tc>
          <w:tcPr>
            <w:tcW w:w="26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6900BB2C" w14:textId="47CA1577" w:rsidR="00DE6C88" w:rsidRDefault="00DE6C88" w:rsidP="00DE6C8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Specialioji pedagogė </w:t>
            </w:r>
          </w:p>
        </w:tc>
        <w:tc>
          <w:tcPr>
            <w:tcW w:w="55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C198443" w14:textId="10D1591B" w:rsidR="00DE6C88" w:rsidRDefault="00DE6C88" w:rsidP="00DE6C88">
            <w:pPr>
              <w:ind w:right="51"/>
              <w:jc w:val="center"/>
            </w:pPr>
            <w:r w:rsidRPr="000B1727">
              <w:rPr>
                <w:rFonts w:ascii="Times New Roman" w:eastAsia="Times New Roman" w:hAnsi="Times New Roman" w:cs="Times New Roman"/>
              </w:rPr>
              <w:t>Jurbarko r. Skirsnemunės J. Baltrušaičio pagrindinė mokykla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9F3F327" w14:textId="66453992" w:rsidR="00DE6C88" w:rsidRDefault="00DE6C88" w:rsidP="00DE6C8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2021-10-18 Nr. 1-55 </w:t>
            </w:r>
          </w:p>
        </w:tc>
      </w:tr>
      <w:tr w:rsidR="00DE6C88" w14:paraId="4CDB474E" w14:textId="77777777">
        <w:trPr>
          <w:trHeight w:val="526"/>
        </w:trPr>
        <w:tc>
          <w:tcPr>
            <w:tcW w:w="5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121CEDBB" w14:textId="184432B7" w:rsidR="00DE6C88" w:rsidRDefault="00DE6C88" w:rsidP="00DE6C8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4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7AD8DF38" w14:textId="0B5A660F" w:rsidR="00DE6C88" w:rsidRDefault="00DE6C88" w:rsidP="00DE6C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Socialinių pedagogų MB </w:t>
            </w:r>
          </w:p>
        </w:tc>
        <w:tc>
          <w:tcPr>
            <w:tcW w:w="241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6CF861B3" w14:textId="5B5F2281" w:rsidR="00DE6C88" w:rsidRDefault="006242AB" w:rsidP="00DE6C88">
            <w:pPr>
              <w:ind w:left="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INGA </w:t>
            </w:r>
            <w:r w:rsidRPr="006242AB">
              <w:rPr>
                <w:rFonts w:ascii="Times New Roman" w:eastAsia="Times New Roman" w:hAnsi="Times New Roman" w:cs="Times New Roman"/>
              </w:rPr>
              <w:t>PRANSKAITIENĖ</w:t>
            </w:r>
          </w:p>
        </w:tc>
        <w:tc>
          <w:tcPr>
            <w:tcW w:w="26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FC901B2" w14:textId="6BB51488" w:rsidR="00DE6C88" w:rsidRDefault="00DE6C88" w:rsidP="00DE6C88">
            <w:pPr>
              <w:ind w:right="48"/>
              <w:jc w:val="center"/>
              <w:rPr>
                <w:rFonts w:ascii="Times New Roman" w:eastAsia="Times New Roman" w:hAnsi="Times New Roman" w:cs="Times New Roman"/>
              </w:rPr>
            </w:pPr>
            <w:r w:rsidRPr="00246B9A">
              <w:rPr>
                <w:rFonts w:ascii="Times New Roman" w:hAnsi="Times New Roman" w:cs="Times New Roman"/>
              </w:rPr>
              <w:t>Socialinė pedagogė</w:t>
            </w:r>
          </w:p>
        </w:tc>
        <w:tc>
          <w:tcPr>
            <w:tcW w:w="55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2D52D245" w14:textId="12F1EC22" w:rsidR="00DE6C88" w:rsidRPr="000B1727" w:rsidRDefault="00DE6C88" w:rsidP="00DE6C88">
            <w:pPr>
              <w:ind w:right="51"/>
              <w:jc w:val="center"/>
              <w:rPr>
                <w:rFonts w:ascii="Times New Roman" w:eastAsia="Times New Roman" w:hAnsi="Times New Roman" w:cs="Times New Roman"/>
              </w:rPr>
            </w:pPr>
            <w:r w:rsidRPr="00246B9A">
              <w:rPr>
                <w:rFonts w:ascii="Times New Roman" w:eastAsia="Times New Roman" w:hAnsi="Times New Roman" w:cs="Times New Roman"/>
              </w:rPr>
              <w:t xml:space="preserve">Jurbarko </w:t>
            </w:r>
            <w:r w:rsidR="006242AB" w:rsidRPr="006242AB">
              <w:rPr>
                <w:rFonts w:ascii="Times New Roman" w:eastAsia="Times New Roman" w:hAnsi="Times New Roman" w:cs="Times New Roman"/>
              </w:rPr>
              <w:t>švietimo centro PPT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D597B47" w14:textId="04FC93EB" w:rsidR="00DE6C88" w:rsidRDefault="00415E4D" w:rsidP="00DE6C8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2022-10-17 Nr. 1-38</w:t>
            </w:r>
          </w:p>
        </w:tc>
      </w:tr>
      <w:tr w:rsidR="00DE6C88" w14:paraId="437510F9" w14:textId="77777777">
        <w:trPr>
          <w:trHeight w:val="526"/>
        </w:trPr>
        <w:tc>
          <w:tcPr>
            <w:tcW w:w="5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C48C15C" w14:textId="3F450973" w:rsidR="00DE6C88" w:rsidRDefault="00DE6C88" w:rsidP="00DE6C8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4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1E2EBAF2" w14:textId="56885AFD" w:rsidR="00DE6C88" w:rsidRDefault="00DE6C88" w:rsidP="00DE6C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Psichologų/psichologo asistentų MB </w:t>
            </w:r>
          </w:p>
        </w:tc>
        <w:tc>
          <w:tcPr>
            <w:tcW w:w="241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817906C" w14:textId="4B8A3EF2" w:rsidR="00DE6C88" w:rsidRDefault="009E014F" w:rsidP="00DE6C88">
            <w:pPr>
              <w:ind w:left="125"/>
            </w:pPr>
            <w:r>
              <w:rPr>
                <w:rFonts w:ascii="Times New Roman" w:eastAsia="Times New Roman" w:hAnsi="Times New Roman" w:cs="Times New Roman"/>
              </w:rPr>
              <w:t>VAIDA BEINARIENĖ</w:t>
            </w:r>
          </w:p>
          <w:p w14:paraId="01C68533" w14:textId="4B0C6A62" w:rsidR="00DE6C88" w:rsidRDefault="00DE6C88" w:rsidP="00DE6C88">
            <w:pPr>
              <w:ind w:left="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37F09A3E" w14:textId="365A01B3" w:rsidR="00DE6C88" w:rsidRPr="00246B9A" w:rsidRDefault="00DE6C88" w:rsidP="00DE6C88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Psichologė </w:t>
            </w:r>
          </w:p>
        </w:tc>
        <w:tc>
          <w:tcPr>
            <w:tcW w:w="55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245A1684" w14:textId="39D8B32A" w:rsidR="00DE6C88" w:rsidRPr="00246B9A" w:rsidRDefault="009E014F" w:rsidP="00DE6C88">
            <w:pPr>
              <w:ind w:right="51"/>
              <w:jc w:val="center"/>
              <w:rPr>
                <w:rFonts w:ascii="Times New Roman" w:eastAsia="Times New Roman" w:hAnsi="Times New Roman" w:cs="Times New Roman"/>
              </w:rPr>
            </w:pPr>
            <w:r w:rsidRPr="009E014F">
              <w:rPr>
                <w:rFonts w:ascii="Times New Roman" w:eastAsia="Times New Roman" w:hAnsi="Times New Roman" w:cs="Times New Roman"/>
              </w:rPr>
              <w:t>Jurbarko Naujamiesčio progimnazija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2F1E9634" w14:textId="2A1E04A7" w:rsidR="00DE6C88" w:rsidRDefault="009E014F" w:rsidP="00DE6C8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2022-10-17  Nr. 1-40</w:t>
            </w:r>
            <w:r w:rsidR="00DE6C8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E6C88" w14:paraId="6F000A4B" w14:textId="77777777">
        <w:trPr>
          <w:trHeight w:val="526"/>
        </w:trPr>
        <w:tc>
          <w:tcPr>
            <w:tcW w:w="5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3850A559" w14:textId="1A46CE3E" w:rsidR="00DE6C88" w:rsidRDefault="00DE6C88" w:rsidP="00DE6C8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4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8E408D3" w14:textId="2962F2CC" w:rsidR="00DE6C88" w:rsidRDefault="00DE6C88" w:rsidP="00DE6C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Ugdymo įstaigų direktorių pavaduotojų ugdymui, ugdymą organizuojančių skyrių vedėjų MB </w:t>
            </w:r>
          </w:p>
        </w:tc>
        <w:tc>
          <w:tcPr>
            <w:tcW w:w="241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2F3330B0" w14:textId="15B7BA8F" w:rsidR="00DE6C88" w:rsidRDefault="00DE6C88" w:rsidP="00DE6C88">
            <w:pPr>
              <w:ind w:left="1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LORETA UNDRAITYTĖ</w:t>
            </w:r>
          </w:p>
        </w:tc>
        <w:tc>
          <w:tcPr>
            <w:tcW w:w="26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9DFA5F4" w14:textId="01FD01F1" w:rsidR="00DE6C88" w:rsidRDefault="00DE6C88" w:rsidP="00DE6C88">
            <w:pPr>
              <w:ind w:right="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Direktoriaus pavaduotoja ugdymui </w:t>
            </w:r>
          </w:p>
        </w:tc>
        <w:tc>
          <w:tcPr>
            <w:tcW w:w="55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73EE6F8F" w14:textId="624022EF" w:rsidR="00DE6C88" w:rsidRDefault="00DE6C88" w:rsidP="00DE6C88">
            <w:pPr>
              <w:ind w:right="5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Jurbarko Naujamiesčio progimnazija 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1D3AACB3" w14:textId="5189275B" w:rsidR="00DE6C88" w:rsidRDefault="00DE6C88" w:rsidP="00DE6C8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2021-10-18 Nr. 1-57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</w:tr>
    </w:tbl>
    <w:p w14:paraId="403A27A1" w14:textId="77777777" w:rsidR="004C694B" w:rsidRDefault="004C694B" w:rsidP="00C379F3">
      <w:pPr>
        <w:tabs>
          <w:tab w:val="right" w:pos="12842"/>
        </w:tabs>
        <w:spacing w:after="3"/>
        <w:ind w:right="-15"/>
      </w:pPr>
    </w:p>
    <w:p w14:paraId="26D30A39" w14:textId="77777777" w:rsidR="004C694B" w:rsidRDefault="00F3273B">
      <w:pPr>
        <w:spacing w:after="0"/>
        <w:ind w:right="280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3BFC0F" w14:textId="77777777" w:rsidR="004C694B" w:rsidRDefault="004C694B" w:rsidP="00FB771D">
      <w:pPr>
        <w:spacing w:after="6824"/>
        <w:ind w:right="2806"/>
        <w:jc w:val="center"/>
      </w:pPr>
    </w:p>
    <w:sectPr w:rsidR="004C694B">
      <w:pgSz w:w="16838" w:h="11906" w:orient="landscape"/>
      <w:pgMar w:top="1570" w:right="567" w:bottom="573" w:left="343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94B"/>
    <w:rsid w:val="000B1727"/>
    <w:rsid w:val="00157B6C"/>
    <w:rsid w:val="00181D7E"/>
    <w:rsid w:val="001A5D08"/>
    <w:rsid w:val="001E0D30"/>
    <w:rsid w:val="00246B9A"/>
    <w:rsid w:val="00273ABB"/>
    <w:rsid w:val="002C68B1"/>
    <w:rsid w:val="00415E4D"/>
    <w:rsid w:val="00445784"/>
    <w:rsid w:val="004731D4"/>
    <w:rsid w:val="00482DCE"/>
    <w:rsid w:val="004C694B"/>
    <w:rsid w:val="004E4A2E"/>
    <w:rsid w:val="00500A8A"/>
    <w:rsid w:val="00523D43"/>
    <w:rsid w:val="005618A3"/>
    <w:rsid w:val="005D1C53"/>
    <w:rsid w:val="005D4C9A"/>
    <w:rsid w:val="006014B7"/>
    <w:rsid w:val="006242AB"/>
    <w:rsid w:val="00663296"/>
    <w:rsid w:val="006E058E"/>
    <w:rsid w:val="007851B1"/>
    <w:rsid w:val="007A6A48"/>
    <w:rsid w:val="008142D7"/>
    <w:rsid w:val="008A4185"/>
    <w:rsid w:val="009115D3"/>
    <w:rsid w:val="0096026A"/>
    <w:rsid w:val="00980926"/>
    <w:rsid w:val="009E014F"/>
    <w:rsid w:val="00A3376A"/>
    <w:rsid w:val="00A824A6"/>
    <w:rsid w:val="00B7385A"/>
    <w:rsid w:val="00B84616"/>
    <w:rsid w:val="00BB5314"/>
    <w:rsid w:val="00C07F7F"/>
    <w:rsid w:val="00C30500"/>
    <w:rsid w:val="00C379F3"/>
    <w:rsid w:val="00CE5166"/>
    <w:rsid w:val="00DA764E"/>
    <w:rsid w:val="00DD4AC7"/>
    <w:rsid w:val="00DE6C88"/>
    <w:rsid w:val="00E40681"/>
    <w:rsid w:val="00E425E0"/>
    <w:rsid w:val="00F3273B"/>
    <w:rsid w:val="00F735C4"/>
    <w:rsid w:val="00FB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241B"/>
  <w15:docId w15:val="{178779FF-321D-4EEE-9AE9-2BCBAC29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Informacija apie Jurbarko r</vt:lpstr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apie Jurbarko r</dc:title>
  <dc:subject/>
  <dc:creator>Administratorius</dc:creator>
  <cp:keywords/>
  <cp:lastModifiedBy>Jurbarko švietimo centras</cp:lastModifiedBy>
  <cp:revision>15</cp:revision>
  <cp:lastPrinted>2021-12-16T11:18:00Z</cp:lastPrinted>
  <dcterms:created xsi:type="dcterms:W3CDTF">2023-01-03T14:22:00Z</dcterms:created>
  <dcterms:modified xsi:type="dcterms:W3CDTF">2023-12-20T12:24:00Z</dcterms:modified>
</cp:coreProperties>
</file>